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AC" w:rsidRPr="00514EAC" w:rsidRDefault="00514EAC" w:rsidP="005655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EAC">
        <w:rPr>
          <w:rFonts w:ascii="Times New Roman" w:hAnsi="Times New Roman" w:cs="Times New Roman"/>
          <w:b/>
          <w:sz w:val="36"/>
          <w:szCs w:val="36"/>
        </w:rPr>
        <w:t xml:space="preserve">Мониторинг приема в 1 класс </w:t>
      </w:r>
    </w:p>
    <w:p w:rsidR="00514EAC" w:rsidRPr="00514EAC" w:rsidRDefault="00514EAC" w:rsidP="005655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EAC">
        <w:rPr>
          <w:rFonts w:ascii="Times New Roman" w:hAnsi="Times New Roman" w:cs="Times New Roman"/>
          <w:b/>
          <w:sz w:val="36"/>
          <w:szCs w:val="36"/>
        </w:rPr>
        <w:t>2019 – 2020 учебного года</w:t>
      </w:r>
    </w:p>
    <w:p w:rsidR="00514EAC" w:rsidRDefault="00514EAC" w:rsidP="00514EA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323"/>
        <w:gridCol w:w="2017"/>
        <w:gridCol w:w="3795"/>
      </w:tblGrid>
      <w:tr w:rsidR="00514EAC" w:rsidTr="005131CF">
        <w:tc>
          <w:tcPr>
            <w:tcW w:w="2074" w:type="dxa"/>
          </w:tcPr>
          <w:p w:rsidR="00514EAC" w:rsidRDefault="00514EAC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1323" w:type="dxa"/>
          </w:tcPr>
          <w:p w:rsidR="00514EAC" w:rsidRDefault="00514EAC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017" w:type="dxa"/>
          </w:tcPr>
          <w:p w:rsidR="00514EAC" w:rsidRDefault="00514EAC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учащихся</w:t>
            </w:r>
          </w:p>
        </w:tc>
        <w:tc>
          <w:tcPr>
            <w:tcW w:w="3795" w:type="dxa"/>
          </w:tcPr>
          <w:p w:rsidR="00514EAC" w:rsidRDefault="00514EAC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 приказа </w:t>
            </w:r>
          </w:p>
          <w:p w:rsidR="005131CF" w:rsidRDefault="005131CF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 зачислении</w:t>
            </w:r>
          </w:p>
        </w:tc>
      </w:tr>
      <w:tr w:rsidR="00514EAC" w:rsidTr="005131CF">
        <w:tc>
          <w:tcPr>
            <w:tcW w:w="2074" w:type="dxa"/>
          </w:tcPr>
          <w:p w:rsidR="00514EAC" w:rsidRDefault="00514EAC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01.02.2019г.</w:t>
            </w:r>
          </w:p>
        </w:tc>
        <w:tc>
          <w:tcPr>
            <w:tcW w:w="1323" w:type="dxa"/>
          </w:tcPr>
          <w:p w:rsidR="00514EAC" w:rsidRDefault="00514EAC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17" w:type="dxa"/>
          </w:tcPr>
          <w:p w:rsidR="00514EAC" w:rsidRDefault="00514EAC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795" w:type="dxa"/>
          </w:tcPr>
          <w:p w:rsidR="00514EAC" w:rsidRDefault="00514EAC" w:rsidP="005131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5131C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 от 01.02.2019г.</w:t>
            </w:r>
          </w:p>
        </w:tc>
      </w:tr>
      <w:tr w:rsidR="00514EAC" w:rsidTr="005131CF">
        <w:tc>
          <w:tcPr>
            <w:tcW w:w="2074" w:type="dxa"/>
          </w:tcPr>
          <w:p w:rsidR="00514EAC" w:rsidRDefault="00514EAC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04.02.2019г.</w:t>
            </w:r>
          </w:p>
        </w:tc>
        <w:tc>
          <w:tcPr>
            <w:tcW w:w="1323" w:type="dxa"/>
          </w:tcPr>
          <w:p w:rsidR="00514EAC" w:rsidRDefault="00514EAC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17" w:type="dxa"/>
          </w:tcPr>
          <w:p w:rsidR="00514EAC" w:rsidRDefault="00514EAC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795" w:type="dxa"/>
          </w:tcPr>
          <w:p w:rsidR="00514EAC" w:rsidRDefault="00514EAC" w:rsidP="005131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  <w:r w:rsidR="005131C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 от 04.02.2019г.</w:t>
            </w:r>
          </w:p>
        </w:tc>
      </w:tr>
      <w:tr w:rsidR="005131CF" w:rsidTr="005131CF">
        <w:tc>
          <w:tcPr>
            <w:tcW w:w="2074" w:type="dxa"/>
          </w:tcPr>
          <w:p w:rsidR="005131CF" w:rsidRDefault="005131CF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05.02.21019</w:t>
            </w:r>
          </w:p>
        </w:tc>
        <w:tc>
          <w:tcPr>
            <w:tcW w:w="1323" w:type="dxa"/>
          </w:tcPr>
          <w:p w:rsidR="005131CF" w:rsidRDefault="005131CF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17" w:type="dxa"/>
          </w:tcPr>
          <w:p w:rsidR="005131CF" w:rsidRDefault="005131CF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795" w:type="dxa"/>
          </w:tcPr>
          <w:p w:rsidR="005131CF" w:rsidRDefault="005131CF" w:rsidP="005131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32– у от 05.02.2019г.</w:t>
            </w:r>
          </w:p>
        </w:tc>
      </w:tr>
      <w:tr w:rsidR="00565511" w:rsidTr="005131CF">
        <w:tc>
          <w:tcPr>
            <w:tcW w:w="2074" w:type="dxa"/>
          </w:tcPr>
          <w:p w:rsidR="00565511" w:rsidRDefault="00565511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06.02.2019</w:t>
            </w:r>
          </w:p>
        </w:tc>
        <w:tc>
          <w:tcPr>
            <w:tcW w:w="1323" w:type="dxa"/>
          </w:tcPr>
          <w:p w:rsidR="00565511" w:rsidRDefault="00565511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17" w:type="dxa"/>
          </w:tcPr>
          <w:p w:rsidR="00565511" w:rsidRDefault="00565511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795" w:type="dxa"/>
          </w:tcPr>
          <w:p w:rsidR="00565511" w:rsidRDefault="00565511" w:rsidP="005131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35-у от 06.02.2019г.</w:t>
            </w:r>
          </w:p>
        </w:tc>
      </w:tr>
      <w:tr w:rsidR="00565511" w:rsidTr="005131CF">
        <w:tc>
          <w:tcPr>
            <w:tcW w:w="2074" w:type="dxa"/>
          </w:tcPr>
          <w:p w:rsidR="00565511" w:rsidRDefault="00565511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07.02.2019</w:t>
            </w:r>
          </w:p>
        </w:tc>
        <w:tc>
          <w:tcPr>
            <w:tcW w:w="1323" w:type="dxa"/>
          </w:tcPr>
          <w:p w:rsidR="00565511" w:rsidRDefault="00565511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17" w:type="dxa"/>
          </w:tcPr>
          <w:p w:rsidR="00565511" w:rsidRDefault="00565511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795" w:type="dxa"/>
          </w:tcPr>
          <w:p w:rsidR="00565511" w:rsidRDefault="00565511" w:rsidP="005655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40-у от 07.02.2019г.</w:t>
            </w:r>
          </w:p>
        </w:tc>
      </w:tr>
      <w:tr w:rsidR="00565511" w:rsidTr="005131CF">
        <w:tc>
          <w:tcPr>
            <w:tcW w:w="2074" w:type="dxa"/>
          </w:tcPr>
          <w:p w:rsidR="00565511" w:rsidRDefault="00565511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3" w:type="dxa"/>
          </w:tcPr>
          <w:p w:rsidR="00565511" w:rsidRDefault="00565511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7" w:type="dxa"/>
          </w:tcPr>
          <w:p w:rsidR="00565511" w:rsidRDefault="00565511" w:rsidP="00514E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5" w:type="dxa"/>
          </w:tcPr>
          <w:p w:rsidR="00565511" w:rsidRDefault="00565511" w:rsidP="005131C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42266" w:rsidRPr="00514EAC" w:rsidRDefault="00442266" w:rsidP="00514EA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42266" w:rsidRPr="0051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AC"/>
    <w:rsid w:val="00442266"/>
    <w:rsid w:val="005131CF"/>
    <w:rsid w:val="00514EAC"/>
    <w:rsid w:val="005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D957B-B895-4DA5-816F-B4F8619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2019-02-08T12:06:00Z</cp:lastPrinted>
  <dcterms:created xsi:type="dcterms:W3CDTF">2019-02-04T14:19:00Z</dcterms:created>
  <dcterms:modified xsi:type="dcterms:W3CDTF">2019-02-08T12:06:00Z</dcterms:modified>
</cp:coreProperties>
</file>