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4" w:rsidRDefault="001C02C4" w:rsidP="001C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2C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1C02C4" w:rsidRPr="001C02C4" w:rsidRDefault="001C02C4" w:rsidP="001C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2C4">
        <w:rPr>
          <w:rFonts w:ascii="Times New Roman" w:hAnsi="Times New Roman" w:cs="Times New Roman"/>
          <w:sz w:val="28"/>
          <w:szCs w:val="28"/>
        </w:rPr>
        <w:t>«Неделя профориентации для школьников с 1 по 11 классы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2E1" w:rsidRPr="001C02C4" w:rsidRDefault="001C02C4" w:rsidP="001C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2C4">
        <w:rPr>
          <w:rFonts w:ascii="Times New Roman" w:hAnsi="Times New Roman" w:cs="Times New Roman"/>
          <w:sz w:val="28"/>
          <w:szCs w:val="28"/>
        </w:rPr>
        <w:t>в МАОУ гимназии № 6 (начальная школа)</w:t>
      </w:r>
    </w:p>
    <w:p w:rsidR="001C02C4" w:rsidRPr="001C02C4" w:rsidRDefault="001C02C4" w:rsidP="001C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2C4">
        <w:rPr>
          <w:rFonts w:ascii="Times New Roman" w:hAnsi="Times New Roman" w:cs="Times New Roman"/>
          <w:sz w:val="28"/>
          <w:szCs w:val="28"/>
        </w:rPr>
        <w:t>с 22 марта по 28 марта</w:t>
      </w:r>
    </w:p>
    <w:p w:rsidR="001C02C4" w:rsidRDefault="001C02C4">
      <w:pPr>
        <w:jc w:val="center"/>
      </w:pPr>
      <w:bookmarkStart w:id="0" w:name="_GoBack"/>
      <w:bookmarkEnd w:id="0"/>
    </w:p>
    <w:tbl>
      <w:tblPr>
        <w:tblStyle w:val="a4"/>
        <w:tblW w:w="10490" w:type="dxa"/>
        <w:tblInd w:w="-743" w:type="dxa"/>
        <w:tblLook w:val="04A0"/>
      </w:tblPr>
      <w:tblGrid>
        <w:gridCol w:w="717"/>
        <w:gridCol w:w="5004"/>
        <w:gridCol w:w="1127"/>
        <w:gridCol w:w="1233"/>
        <w:gridCol w:w="2409"/>
      </w:tblGrid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4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3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6A3A" w:rsidTr="00CD75B3">
        <w:tc>
          <w:tcPr>
            <w:tcW w:w="71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4" w:type="dxa"/>
            <w:vMerge w:val="restart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Игровой час «</w:t>
            </w:r>
            <w:r w:rsidR="00142690"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движения -  профессия </w:t>
            </w: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нашей безопасности»</w:t>
            </w:r>
          </w:p>
        </w:tc>
        <w:tc>
          <w:tcPr>
            <w:tcW w:w="112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33" w:type="dxa"/>
          </w:tcPr>
          <w:p w:rsidR="003A6A3A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Беликова Н.Б.</w:t>
            </w:r>
          </w:p>
        </w:tc>
      </w:tr>
      <w:tr w:rsidR="003A6A3A" w:rsidTr="00CD75B3">
        <w:tc>
          <w:tcPr>
            <w:tcW w:w="71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4" w:type="dxa"/>
            <w:vMerge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33" w:type="dxa"/>
          </w:tcPr>
          <w:p w:rsidR="003A6A3A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Макашута</w:t>
            </w:r>
            <w:proofErr w:type="spell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A6A3A" w:rsidTr="00CD75B3">
        <w:tc>
          <w:tcPr>
            <w:tcW w:w="71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4" w:type="dxa"/>
            <w:vMerge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33" w:type="dxa"/>
          </w:tcPr>
          <w:p w:rsidR="003A6A3A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Шалыгина Е.С.</w:t>
            </w:r>
          </w:p>
        </w:tc>
      </w:tr>
      <w:tr w:rsidR="003A6A3A" w:rsidTr="00CD75B3">
        <w:tc>
          <w:tcPr>
            <w:tcW w:w="71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4" w:type="dxa"/>
            <w:vMerge w:val="restart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Викторина «Мир профессий»</w:t>
            </w:r>
          </w:p>
        </w:tc>
        <w:tc>
          <w:tcPr>
            <w:tcW w:w="112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33" w:type="dxa"/>
          </w:tcPr>
          <w:p w:rsidR="003A6A3A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Загайнова С.А.</w:t>
            </w:r>
          </w:p>
        </w:tc>
      </w:tr>
      <w:tr w:rsidR="003A6A3A" w:rsidTr="00CD75B3">
        <w:tc>
          <w:tcPr>
            <w:tcW w:w="71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4" w:type="dxa"/>
            <w:vMerge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3A6A3A" w:rsidRPr="00CD75B3" w:rsidRDefault="003A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233" w:type="dxa"/>
          </w:tcPr>
          <w:p w:rsidR="003A6A3A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3A6A3A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Загайнова С.А.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Игра в ассоциации «От картинки к профессии»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33" w:type="dxa"/>
          </w:tcPr>
          <w:p w:rsidR="00F17E73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Бессмертная Е.С.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«В глубины океана». Профессия </w:t>
            </w:r>
            <w:r w:rsidR="00CD75B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эколог.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33" w:type="dxa"/>
          </w:tcPr>
          <w:p w:rsidR="00F17E73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Кучава</w:t>
            </w:r>
            <w:proofErr w:type="spell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Игровой час «</w:t>
            </w:r>
            <w:r w:rsidR="00142690" w:rsidRPr="00CD75B3">
              <w:rPr>
                <w:rFonts w:ascii="Times New Roman" w:hAnsi="Times New Roman" w:cs="Times New Roman"/>
                <w:sz w:val="28"/>
                <w:szCs w:val="28"/>
              </w:rPr>
              <w:t>Профессия врача -</w:t>
            </w:r>
            <w:r w:rsidR="00CD75B3"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690" w:rsidRPr="00CD75B3">
              <w:rPr>
                <w:rFonts w:ascii="Times New Roman" w:hAnsi="Times New Roman" w:cs="Times New Roman"/>
                <w:sz w:val="28"/>
                <w:szCs w:val="28"/>
              </w:rPr>
              <w:t>профессия, которая меня бережёт</w:t>
            </w: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Черная Н.А.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Студия в классе. Профессия </w:t>
            </w:r>
            <w:proofErr w:type="gramStart"/>
            <w:r w:rsidR="00CD7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вукорежиссер»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Демина Е.В.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профессию»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Цветкова Г.И.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4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Встреча с детским стоматологом</w:t>
            </w:r>
            <w:r w:rsidR="00142690"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зубки»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Васильченко М.В.</w:t>
            </w:r>
          </w:p>
        </w:tc>
      </w:tr>
      <w:tr w:rsidR="00142690" w:rsidTr="00CD75B3">
        <w:tc>
          <w:tcPr>
            <w:tcW w:w="71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04" w:type="dxa"/>
            <w:vMerge w:val="restart"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Мастер-класс «Художник – это интересно!»</w:t>
            </w:r>
          </w:p>
        </w:tc>
        <w:tc>
          <w:tcPr>
            <w:tcW w:w="112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33" w:type="dxa"/>
          </w:tcPr>
          <w:p w:rsidR="00142690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Авилова Е.В.</w:t>
            </w:r>
          </w:p>
        </w:tc>
      </w:tr>
      <w:tr w:rsidR="00142690" w:rsidTr="00CD75B3">
        <w:tc>
          <w:tcPr>
            <w:tcW w:w="71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04" w:type="dxa"/>
            <w:vMerge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233" w:type="dxa"/>
          </w:tcPr>
          <w:p w:rsidR="00142690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Власова К.А.</w:t>
            </w:r>
          </w:p>
        </w:tc>
      </w:tr>
      <w:tr w:rsidR="00142690" w:rsidTr="00CD75B3">
        <w:tc>
          <w:tcPr>
            <w:tcW w:w="71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04" w:type="dxa"/>
            <w:vMerge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142690" w:rsidRPr="00CD75B3" w:rsidRDefault="001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233" w:type="dxa"/>
          </w:tcPr>
          <w:p w:rsidR="00142690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142690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Бочкова Э.И.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04" w:type="dxa"/>
          </w:tcPr>
          <w:p w:rsidR="00F17E73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 «Мир профессий»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Маслова Т.М.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04" w:type="dxa"/>
          </w:tcPr>
          <w:p w:rsidR="00F17E73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Работа в группах «Знакомство с профессией»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F17E73" w:rsidRPr="00CD75B3" w:rsidRDefault="00240B3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Бондаренко А.В.</w:t>
            </w:r>
          </w:p>
        </w:tc>
      </w:tr>
      <w:tr w:rsidR="00F17E73" w:rsidTr="00CD75B3">
        <w:tc>
          <w:tcPr>
            <w:tcW w:w="717" w:type="dxa"/>
          </w:tcPr>
          <w:p w:rsidR="00F17E73" w:rsidRPr="00CD75B3" w:rsidRDefault="00F1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04" w:type="dxa"/>
          </w:tcPr>
          <w:p w:rsidR="00F17E73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127" w:type="dxa"/>
          </w:tcPr>
          <w:p w:rsidR="00F17E73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33" w:type="dxa"/>
          </w:tcPr>
          <w:p w:rsidR="00F17E73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F17E73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Лейба</w:t>
            </w:r>
            <w:proofErr w:type="spell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40B31" w:rsidTr="00CD75B3">
        <w:tc>
          <w:tcPr>
            <w:tcW w:w="717" w:type="dxa"/>
          </w:tcPr>
          <w:p w:rsidR="00240B31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04" w:type="dxa"/>
          </w:tcPr>
          <w:p w:rsidR="00240B31" w:rsidRPr="00CD75B3" w:rsidRDefault="00142690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Информация о профессиях нашего края.</w:t>
            </w:r>
          </w:p>
        </w:tc>
        <w:tc>
          <w:tcPr>
            <w:tcW w:w="1127" w:type="dxa"/>
          </w:tcPr>
          <w:p w:rsidR="00240B31" w:rsidRPr="00CD75B3" w:rsidRDefault="0024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233" w:type="dxa"/>
          </w:tcPr>
          <w:p w:rsidR="00240B31" w:rsidRPr="00CD75B3" w:rsidRDefault="00CD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240B31" w:rsidRPr="00CD75B3" w:rsidRDefault="003A6A3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Кизириди</w:t>
            </w:r>
            <w:proofErr w:type="spell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5A0A7A" w:rsidTr="00CD75B3">
        <w:tc>
          <w:tcPr>
            <w:tcW w:w="717" w:type="dxa"/>
          </w:tcPr>
          <w:p w:rsidR="005A0A7A" w:rsidRPr="005A0A7A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5004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937805">
              <w:rPr>
                <w:rFonts w:ascii="Times New Roman" w:hAnsi="Times New Roman" w:cs="Times New Roman"/>
                <w:sz w:val="28"/>
                <w:szCs w:val="28"/>
              </w:rPr>
              <w:t>работником хлебопекарни.</w:t>
            </w:r>
          </w:p>
        </w:tc>
        <w:tc>
          <w:tcPr>
            <w:tcW w:w="1127" w:type="dxa"/>
          </w:tcPr>
          <w:p w:rsidR="005A0A7A" w:rsidRPr="005A0A7A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5А</w:t>
            </w:r>
          </w:p>
        </w:tc>
        <w:tc>
          <w:tcPr>
            <w:tcW w:w="1233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04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Угадай профессию?»</w:t>
            </w:r>
          </w:p>
        </w:tc>
        <w:tc>
          <w:tcPr>
            <w:tcW w:w="112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33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409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A0A7A" w:rsidTr="00CD75B3">
        <w:tc>
          <w:tcPr>
            <w:tcW w:w="71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04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профессиях, востребованных в Краснодарском крае.</w:t>
            </w:r>
          </w:p>
        </w:tc>
        <w:tc>
          <w:tcPr>
            <w:tcW w:w="112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33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04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«Что? Где? Когда?»,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военным профессиям.</w:t>
            </w:r>
          </w:p>
        </w:tc>
        <w:tc>
          <w:tcPr>
            <w:tcW w:w="112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33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04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психологом с использованием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тестирования.</w:t>
            </w:r>
          </w:p>
        </w:tc>
        <w:tc>
          <w:tcPr>
            <w:tcW w:w="1127" w:type="dxa"/>
          </w:tcPr>
          <w:p w:rsidR="005A0A7A" w:rsidRPr="00CD75B3" w:rsidRDefault="009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33" w:type="dxa"/>
          </w:tcPr>
          <w:p w:rsidR="005A0A7A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409" w:type="dxa"/>
          </w:tcPr>
          <w:p w:rsidR="005A0A7A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A0A7A" w:rsidTr="00CD75B3">
        <w:tc>
          <w:tcPr>
            <w:tcW w:w="717" w:type="dxa"/>
          </w:tcPr>
          <w:p w:rsidR="005A0A7A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04" w:type="dxa"/>
          </w:tcPr>
          <w:p w:rsidR="005A0A7A" w:rsidRPr="00CD75B3" w:rsidRDefault="005013C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актуальными в нашем городе.</w:t>
            </w:r>
          </w:p>
        </w:tc>
        <w:tc>
          <w:tcPr>
            <w:tcW w:w="1127" w:type="dxa"/>
          </w:tcPr>
          <w:p w:rsidR="005A0A7A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233" w:type="dxa"/>
          </w:tcPr>
          <w:p w:rsidR="005A0A7A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05" w:rsidTr="00CD75B3">
        <w:tc>
          <w:tcPr>
            <w:tcW w:w="717" w:type="dxa"/>
          </w:tcPr>
          <w:p w:rsidR="00937805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04" w:type="dxa"/>
          </w:tcPr>
          <w:p w:rsidR="00937805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мебельную фабрику.</w:t>
            </w:r>
          </w:p>
        </w:tc>
        <w:tc>
          <w:tcPr>
            <w:tcW w:w="1127" w:type="dxa"/>
          </w:tcPr>
          <w:p w:rsidR="00937805" w:rsidRPr="00CD75B3" w:rsidRDefault="005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33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409" w:type="dxa"/>
          </w:tcPr>
          <w:p w:rsidR="00937805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05" w:rsidTr="00CD75B3">
        <w:tc>
          <w:tcPr>
            <w:tcW w:w="717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04" w:type="dxa"/>
          </w:tcPr>
          <w:p w:rsidR="00937805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 xml:space="preserve">Студия в классе. Профессия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D75B3">
              <w:rPr>
                <w:rFonts w:ascii="Times New Roman" w:hAnsi="Times New Roman" w:cs="Times New Roman"/>
                <w:sz w:val="28"/>
                <w:szCs w:val="28"/>
              </w:rPr>
              <w:t>вукорежиссер»</w:t>
            </w:r>
          </w:p>
        </w:tc>
        <w:tc>
          <w:tcPr>
            <w:tcW w:w="1127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33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409" w:type="dxa"/>
          </w:tcPr>
          <w:p w:rsidR="00937805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805" w:rsidTr="00CD75B3">
        <w:tc>
          <w:tcPr>
            <w:tcW w:w="717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04" w:type="dxa"/>
          </w:tcPr>
          <w:p w:rsidR="00937805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профессиях, востребованных в Краснодарском крае.</w:t>
            </w:r>
          </w:p>
        </w:tc>
        <w:tc>
          <w:tcPr>
            <w:tcW w:w="1127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8А-Б</w:t>
            </w:r>
          </w:p>
        </w:tc>
        <w:tc>
          <w:tcPr>
            <w:tcW w:w="1233" w:type="dxa"/>
          </w:tcPr>
          <w:p w:rsidR="00937805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09" w:type="dxa"/>
          </w:tcPr>
          <w:p w:rsidR="00937805" w:rsidRPr="00CD75B3" w:rsidRDefault="00937805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04" w:type="dxa"/>
          </w:tcPr>
          <w:p w:rsidR="005A0A7A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психологом и тестирование, направленное на выявление профессиональных склонностей.</w:t>
            </w:r>
          </w:p>
        </w:tc>
        <w:tc>
          <w:tcPr>
            <w:tcW w:w="112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8В-Г</w:t>
            </w:r>
          </w:p>
        </w:tc>
        <w:tc>
          <w:tcPr>
            <w:tcW w:w="1233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409" w:type="dxa"/>
          </w:tcPr>
          <w:p w:rsidR="005A0A7A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Аржанова Н.А.</w:t>
            </w:r>
          </w:p>
        </w:tc>
      </w:tr>
      <w:tr w:rsidR="005A0A7A" w:rsidTr="00CD75B3">
        <w:tc>
          <w:tcPr>
            <w:tcW w:w="71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04" w:type="dxa"/>
          </w:tcPr>
          <w:p w:rsidR="005A0A7A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планов учащихся на будущее, корректировка профессиональных планов. Работа в группах.</w:t>
            </w:r>
          </w:p>
        </w:tc>
        <w:tc>
          <w:tcPr>
            <w:tcW w:w="112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33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04" w:type="dxa"/>
          </w:tcPr>
          <w:p w:rsidR="005A0A7A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психологом с использованием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тестирования.</w:t>
            </w:r>
          </w:p>
        </w:tc>
        <w:tc>
          <w:tcPr>
            <w:tcW w:w="112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33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04" w:type="dxa"/>
          </w:tcPr>
          <w:p w:rsidR="005A0A7A" w:rsidRPr="00CD75B3" w:rsidRDefault="00F7257E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 К</w:t>
            </w:r>
            <w:r w:rsidR="00EF04A1">
              <w:rPr>
                <w:rFonts w:ascii="Times New Roman" w:hAnsi="Times New Roman" w:cs="Times New Roman"/>
                <w:sz w:val="28"/>
                <w:szCs w:val="28"/>
              </w:rPr>
              <w:t>ак я стал архитектором»</w:t>
            </w:r>
            <w:proofErr w:type="gramStart"/>
            <w:r w:rsidR="00EF04A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F04A1">
              <w:rPr>
                <w:rFonts w:ascii="Times New Roman" w:hAnsi="Times New Roman" w:cs="Times New Roman"/>
                <w:sz w:val="28"/>
                <w:szCs w:val="28"/>
              </w:rPr>
              <w:t>стреча с родителями.</w:t>
            </w:r>
          </w:p>
        </w:tc>
        <w:tc>
          <w:tcPr>
            <w:tcW w:w="1127" w:type="dxa"/>
          </w:tcPr>
          <w:p w:rsidR="005A0A7A" w:rsidRPr="00CD75B3" w:rsidRDefault="00F7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33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09" w:type="dxa"/>
          </w:tcPr>
          <w:p w:rsidR="005A0A7A" w:rsidRPr="00CD75B3" w:rsidRDefault="00EF04A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Н.И.</w:t>
            </w:r>
          </w:p>
        </w:tc>
      </w:tr>
      <w:tr w:rsidR="005A0A7A" w:rsidTr="00CD75B3">
        <w:tc>
          <w:tcPr>
            <w:tcW w:w="717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04" w:type="dxa"/>
          </w:tcPr>
          <w:p w:rsidR="005A0A7A" w:rsidRPr="00CD75B3" w:rsidRDefault="00EF04A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Выбери профессию будущего!»</w:t>
            </w:r>
          </w:p>
        </w:tc>
        <w:tc>
          <w:tcPr>
            <w:tcW w:w="1127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33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7A" w:rsidTr="00CD75B3">
        <w:tc>
          <w:tcPr>
            <w:tcW w:w="717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04" w:type="dxa"/>
          </w:tcPr>
          <w:p w:rsidR="005A0A7A" w:rsidRPr="00CD75B3" w:rsidRDefault="00EF04A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профессиях, востребованных в Краснодарском крае</w:t>
            </w:r>
          </w:p>
        </w:tc>
        <w:tc>
          <w:tcPr>
            <w:tcW w:w="1127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33" w:type="dxa"/>
          </w:tcPr>
          <w:p w:rsidR="005A0A7A" w:rsidRPr="00CD75B3" w:rsidRDefault="00EF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09" w:type="dxa"/>
          </w:tcPr>
          <w:p w:rsidR="005A0A7A" w:rsidRPr="00CD75B3" w:rsidRDefault="00EF04A1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5A0A7A" w:rsidTr="00CD75B3">
        <w:tc>
          <w:tcPr>
            <w:tcW w:w="717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A0A7A" w:rsidRPr="00CD75B3" w:rsidRDefault="005A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0A7A" w:rsidRPr="00CD75B3" w:rsidRDefault="005A0A7A" w:rsidP="00CD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73" w:rsidRDefault="00F17E73">
      <w:pPr>
        <w:jc w:val="center"/>
      </w:pPr>
    </w:p>
    <w:p w:rsidR="00BA214B" w:rsidRDefault="00BA214B" w:rsidP="00BA214B">
      <w:r>
        <w:t>Заместитель директора МАОУ гимназия №6                                        Болохова И.Б.</w:t>
      </w:r>
    </w:p>
    <w:sectPr w:rsidR="00BA214B" w:rsidSect="00E1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C4"/>
    <w:rsid w:val="00142690"/>
    <w:rsid w:val="001C02C4"/>
    <w:rsid w:val="00240B31"/>
    <w:rsid w:val="003A6A3A"/>
    <w:rsid w:val="005013C5"/>
    <w:rsid w:val="005A0A7A"/>
    <w:rsid w:val="006B6250"/>
    <w:rsid w:val="00937805"/>
    <w:rsid w:val="00B912E1"/>
    <w:rsid w:val="00BA214B"/>
    <w:rsid w:val="00CD75B3"/>
    <w:rsid w:val="00E15AF8"/>
    <w:rsid w:val="00EF04A1"/>
    <w:rsid w:val="00F17E73"/>
    <w:rsid w:val="00F7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2C4"/>
    <w:pPr>
      <w:spacing w:after="0" w:line="240" w:lineRule="auto"/>
    </w:pPr>
  </w:style>
  <w:style w:type="table" w:styleId="a4">
    <w:name w:val="Table Grid"/>
    <w:basedOn w:val="a1"/>
    <w:uiPriority w:val="59"/>
    <w:rsid w:val="00F1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2C4"/>
    <w:pPr>
      <w:spacing w:after="0" w:line="240" w:lineRule="auto"/>
    </w:pPr>
  </w:style>
  <w:style w:type="table" w:styleId="a4">
    <w:name w:val="Table Grid"/>
    <w:basedOn w:val="a1"/>
    <w:uiPriority w:val="59"/>
    <w:rsid w:val="00F1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dcterms:created xsi:type="dcterms:W3CDTF">2021-03-25T15:22:00Z</dcterms:created>
  <dcterms:modified xsi:type="dcterms:W3CDTF">2021-03-26T06:03:00Z</dcterms:modified>
</cp:coreProperties>
</file>